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昱匠自动化技术(唐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玉卿，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