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中达智能装备(唐山)有限公司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91130202MA0F3EWM9L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中达智能装备(唐山)有限公司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河北省唐山市路北区高新技术开发区大庆道104号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中达智能装备(唐山)有限公司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河北省唐山市路北区高新技术开发区大庆道104号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