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南京新松自动化科技有限公司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范岩修</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周长润</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