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10164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江特科技股份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