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17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庆市鑫华腈工贸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0800151331835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庆市鑫华腈工贸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安庆市花亭路1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安徽省安庆市大观区黄土坑西路11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塑料编织袋（食品包装用除外），塑料集装袋、塑料打包带、滤袋、滤布的生产；道路危险货物运输（2类、3类、4类）；乙腈的销售（仅限许可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乙腈的销售（仅限许可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塑料编织袋（食品包装用除外），塑料集装袋、塑料打包带、滤袋、滤布的生产；道路危险货物运输（2类、3类、4类）；乙腈的销售（仅限许可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料编织袋（食品包装用除外），塑料集装袋、塑料打包带、滤袋、滤布的生产；道路危险货物运输（2类、3类、4类）；乙腈的销售（仅限许可范围内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庆市鑫华腈工贸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安庆市花亭路1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安庆市大观区黄土坑西路11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塑料编织袋（食品包装用除外），塑料集装袋、塑料打包带、滤袋、滤布的生产；道路危险货物运输（2类、3类、4类）；乙腈的销售（仅限许可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乙腈的销售（仅限许可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塑料编织袋（食品包装用除外），塑料集装袋、塑料打包带、滤袋、滤布的生产；道路危险货物运输（2类、3类、4类）；乙腈的销售（仅限许可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料编织袋（食品包装用除外），塑料集装袋、塑料打包带、滤袋、滤布的生产；道路危险货物运输（2类、3类、4类）；乙腈的销售（仅限许可范围内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