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7-2022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大陆架石油工程技术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