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佛山市金和成豆业加工有限公司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吴灿华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