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20155-2025-Q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广西珀源新材料有限公司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91450100MA5K9KUGXX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广西珀源新材料有限公司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广西壮族自治区崇左市扶绥县新宁镇五洲路9号（胶黏剂的生产）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胶黏剂和树脂板的生产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广西珀源新材料有限公司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广西壮族自治区崇左市扶绥县新宁镇五洲路9号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广西壮族自治区崇左市扶绥县新宁镇五洲路9号（胶黏剂的生产）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胶黏剂和树脂板的生产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