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广西珀源新材料有限公司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12.05.02,14.02.03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2025年03月01日 上午至2025年03月03日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广西壮族自治区崇左市扶绥县新宁镇五洲路9号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广西壮族自治区崇左市扶绥县新宁镇五洲路9号（胶黏剂的生产）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