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西安祥能电子科技有限公司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下午至2025年02月27日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8:30:00下午至2025-02-25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西安祥能电子科技有限公司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