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金寨策鑫商贸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GI;GII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