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新绿云（集团）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08052671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新绿云（集团）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经济开发区水源西路25号院1号办公楼101-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花园北路14号环星大厦B座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数据介质安全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介质安全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介质安全处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新绿云（集团）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经济开发区水源西路25号院1号办公楼101-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花园北路14号环星大厦B座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数据介质安全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介质安全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介质安全处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