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10119-2025-EnMS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上海建信项目管理有限公司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913204133311252541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上海建信项目管理有限公司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上海市宝山区沪太路6397号1-2层F83区1003室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上海市徐汇区南宁路480号1号楼2层</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工程造价咨询服务所涉及的能源管理活动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上海建信项目管理有限公司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上海市宝山区沪太路6397号1-2层F83区1003室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上海市徐汇区南宁路480号1号楼2层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工程造价咨询服务所涉及的能源管理活动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