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徐州森曼环保科技有限公司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查月桂，王文娟，钱涛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