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10113-2025-QE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青岛海空压力容器有限公司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91370211264741726D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青岛海空压力容器有限公司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山东省青岛市黄岛区王台街道国老山路2266号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山东省青岛市黄岛区王台街道国老山路2266号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Q：许可范围内固定式压力容器的设计、生产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E：许可范围内固定式压力容器的设计、生产所涉及场所的相关环境管理活动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青岛海空压力容器有限公司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山东省青岛市黄岛区王台街道国老山路2266号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山东省青岛市黄岛区王台街道国老山路2266号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Q：许可范围内固定式压力容器的设计、生产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E：许可范围内固定式压力容器的设计、生产所涉及场所的相关环境管理活动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