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四川省四维联星石油科技有限公司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rPr>
              <w:t>915100005975410871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15人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 w:val="24"/>
                <w:szCs w:val="24"/>
                <w:lang w:val="en-US" w:eastAsia="zh-CN"/>
              </w:rPr>
              <w:t>2020.7.6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bookmarkStart w:id="2" w:name="_GoBack"/>
            <w:bookmarkEnd w:id="2"/>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A92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2020-07-18T13:33:03Z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