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90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2019-09-15T04:30:23Z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