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0667-2022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江苏省镔鑫钢铁集团有限公司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913207076709673091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陈彬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吴建中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125195183@qq.com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15831118888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15831118888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614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