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67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省镔鑫钢铁集团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0459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