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粤祥磁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邦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6日 上午至2025年02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谢智乐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