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上海华格家具有限公司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柳芳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2025-03-01 8:30:00上午至2025-03-01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上海市奉贤区航南公路7570-2号145室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上海市浦东新区川沙路2060号2015室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2025年03月02日 上午至2025年03月04日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