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杭州阳鱼物资有限公司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2025年03月07日 上午至2025年03月07日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李俊中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