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锐青科技(重庆)有限公司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ED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2020-07-07T06:36:25Z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