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莱克视界（重庆）互联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