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雷鳗智能科技（重庆）有限公司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宋明珠</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袁丁玲，杨珍全</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