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北京丰越达工贸有限公司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2024-N1QMS-3012001</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2025年02月23日 上午至2025年02月23日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北京市通州区张家湾镇广源西街9号1层173室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北京市丰台区太平桥路华源一里14号楼104室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