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北京丰越达工贸有限公司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2025-02-22 8:30:00上午至2025-02-22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北京市通州区张家湾镇广源西街9号1层173室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北京市丰台区太平桥路华源一里14号楼104室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2025年02月23日 上午至2025年02月23日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