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禹城多多农机制造有限公司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91371482MA3T3775XP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禹城多多农机制造有限公司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山东省德州市禹城市国家高新技术产业开发区天盛路中段路西（天盛机械科技公司院内1号车间）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山东省德州市禹城市国家高新技术产业开发区天盛路中段路西（天盛机械科技公司院内1号车间）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机械化农机具及配件的生产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禹城多多农机制造有限公司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山东省德州市禹城市国家高新技术产业开发区天盛路中段路西（天盛机械科技公司院内1号车间）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山东省德州市禹城市国家高新技术产业开发区天盛路中段路西（天盛机械科技公司院内1号车间）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机械化农机具及配件的生产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