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禹城多多农机制造有限公司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2025年02月23日 上午至2025年02月23日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刘晓菲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