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天瑞康健（福州）信息科技有限公司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常兴玲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2025年02月23日 上午至2025年02月25日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林秀群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