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瑞康健（福州）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常兴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2 8:30:00上午至2025-02-2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福州市马尾区湖里路27号1＃楼5-12T室(自贸试验区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州市台江区工业路51号融信洋中城1幢融信源筑2011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3日 上午至2025年02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