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熠邦输送设备科技（江苏）有限公司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8:30:00上午至2025-02-26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熠邦输送设备科技（江苏）有限公司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