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熠邦输送设备科技（江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