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重庆梳颂基智能装备科技有限公司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9:00:00上午至2025-02-24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