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重庆梳颂基智能装备科技有限公司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文平，胡帅，陈政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9:00:00上午至2025-02-24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重庆市永川区中山路街道凤凰三路35号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重庆市永川区中山路街道凤凰三路35号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