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重庆梳颂基智能装备科技有限公司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文平，胡帅，陈政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