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20156-2025-EO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重庆酉州油茶科技有限公司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王邦权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91500242MA7G7JAF0J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重庆酉州油茶科技有限公司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重庆市酉阳土家族苗族自治县板溪镇红溪村1组“板溪工业园区二期标准厂房”3号楼（自主承诺）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重庚市酉阳县板溪镇轻工业园区二期标准厂房3号右栋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E：油茶籽油的生产所涉及场所的相关环境管理活动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O：油茶籽油的生产所涉及场所的相关职业健康安全管理活动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重庆酉州油茶科技有限公司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重庆市酉阳土家族苗族自治县板溪镇红溪村1组“板溪工业园区二期标准厂房”3号楼（自主承诺）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重庚市酉阳县板溪镇轻工业园区二期标准厂房3号右栋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E：油茶籽油的生产所涉及场所的相关环境管理活动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O：油茶籽油的生产所涉及场所的相关职业健康安全管理活动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