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重庆酉州油茶科技有限公司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2025-03-20 9:00:00上午至2025-03-20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王邦权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