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酉州油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6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0 9:00:00上午至2025-03-20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酉州油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