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重庆酉州油茶科技有限公司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2025年03月21日 上午至2025年03月22日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彭冬洁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