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81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森之盾消防科技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士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4MA0D5GPK2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森之盾消防科技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鹿泉区山尹村镇碧水街81号军鼎科技园8号楼8-2-2319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鹿泉区山尹村镇碧水街81号军鼎科技园8号楼8-2-2319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消防器械、应急救援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消防器械、应急救援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消防器械、应急救援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森之盾消防科技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鹿泉区山尹村镇碧水街81号军鼎科技园8号楼8-2-2319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鹿泉区山尹村镇碧水街81号军鼎科技园8号楼8-2-2319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消防器械、应急救援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消防器械、应急救援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消防器械、应急救援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