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河北森之盾消防科技有限责任公司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姜士昌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2025年03月10日 上午至2025年03月11日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齐倩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