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河北隆东机械制造有限公司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91130525MA092PPC1R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河北隆东机械制造有限公司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河北省邢台市隆尧县隆尧镇尧北里村村东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河北省邢台市隆尧县隆尧镇尧北里村村东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矿山机械精密铸件的生产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河北隆东机械制造有限公司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河北省邢台市隆尧县隆尧镇尧北里村村东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河北省邢台市隆尧县隆尧镇尧北里村村东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矿山机械精密铸件的生产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