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河北隆东机械制造有限公司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17.05.02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上午至2025年02月28日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河北省邢台市隆尧县隆尧镇尧北里村村东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河北省邢台市隆尧县隆尧镇尧北里村村东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