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河北隆东机械制造有限公司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2025-02-26 8:00:00上午至2025-02-26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河北省邢台市隆尧县隆尧镇尧北里村村东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河北省邢台市隆尧县隆尧镇尧北里村村东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上午至2025年02月28日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