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75-2024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扬州英泰机械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