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河北民源电力器材制造有限公司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李丽英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