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武义创锋工具制造有限公司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孙博</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李东</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