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内蒙古金泉新材料有限公司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稀土金属（镨钕金属、镧铈金属、金属镧、金属铈）的生产所涉及的能源管理活动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