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星耀桦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2日 上午至2025年02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佳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